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1A70" w:rsidR="0061148E" w:rsidRPr="000C582F" w:rsidRDefault="00226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9CD3" w:rsidR="0061148E" w:rsidRPr="000C582F" w:rsidRDefault="00226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337F5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1AB0F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21F64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0F6DF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9A38B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905FE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033FE" w:rsidR="00B87ED3" w:rsidRPr="000C582F" w:rsidRDefault="00226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E2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2C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75A51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2430F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21392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A1051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5B806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C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987B" w:rsidR="00B87ED3" w:rsidRPr="000C582F" w:rsidRDefault="002267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E135" w:rsidR="00B87ED3" w:rsidRPr="000C582F" w:rsidRDefault="002267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D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DEC7D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F389C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29BEA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57B20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7BBCF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6A417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97729" w:rsidR="00B87ED3" w:rsidRPr="000C582F" w:rsidRDefault="0022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EF557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D241F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4C54A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98211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1987F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0959E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6E7FC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487A4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85939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2C756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A0F55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225BE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3420F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6B959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B1218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26F8E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00B5D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320FE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D6204" w:rsidR="00B87ED3" w:rsidRPr="000C582F" w:rsidRDefault="0022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43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80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267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2024-06-28T22:00:00.0000000Z</dcterms:modified>
</coreProperties>
</file>