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C27F" w:rsidR="0061148E" w:rsidRPr="000C582F" w:rsidRDefault="00442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0BFA" w:rsidR="0061148E" w:rsidRPr="000C582F" w:rsidRDefault="00442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B79A2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061C5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29E51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E4F9A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329BB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A7675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C79AE" w:rsidR="00B87ED3" w:rsidRPr="000C582F" w:rsidRDefault="00442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F3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A35D0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7A961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BFD9D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0BA9D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4DA27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04F9E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E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D88A4" w:rsidR="00B87ED3" w:rsidRPr="000C582F" w:rsidRDefault="00442E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D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3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3F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3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CB3DC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2BE72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7530F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D59CB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B39AE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23F01A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7534E" w:rsidR="00B87ED3" w:rsidRPr="000C582F" w:rsidRDefault="00442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0C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3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302B8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BB69C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8F27B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DA73A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34E7C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15052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7AD92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9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7E2C0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41CB4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7ED6F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5ACF5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5E60E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6731E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69C02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C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20E57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6A777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51858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16CD2" w:rsidR="00B87ED3" w:rsidRPr="000C582F" w:rsidRDefault="00442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25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57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4D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0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8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E5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2024-07-03T08:47:00.0000000Z</dcterms:modified>
</coreProperties>
</file>