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01D70" w:rsidR="0061148E" w:rsidRPr="000C582F" w:rsidRDefault="006D6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0BC6" w:rsidR="0061148E" w:rsidRPr="000C582F" w:rsidRDefault="006D6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F00AB" w:rsidR="00B87ED3" w:rsidRPr="000C582F" w:rsidRDefault="006D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7CC63" w:rsidR="00B87ED3" w:rsidRPr="000C582F" w:rsidRDefault="006D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50E24" w:rsidR="00B87ED3" w:rsidRPr="000C582F" w:rsidRDefault="006D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4FB04" w:rsidR="00B87ED3" w:rsidRPr="000C582F" w:rsidRDefault="006D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5C277" w:rsidR="00B87ED3" w:rsidRPr="000C582F" w:rsidRDefault="006D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A94D6" w:rsidR="00B87ED3" w:rsidRPr="000C582F" w:rsidRDefault="006D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EFB12" w:rsidR="00B87ED3" w:rsidRPr="000C582F" w:rsidRDefault="006D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5A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F42A8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3B2EB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2A033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B9D51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9F0D9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DDFA9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A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EDD76" w:rsidR="00B87ED3" w:rsidRPr="000C582F" w:rsidRDefault="006D6C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A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9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1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9C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3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9642D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2E673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2AC54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5CE4B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A6EFF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884FD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522FE" w:rsidR="00B87ED3" w:rsidRPr="000C582F" w:rsidRDefault="006D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B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0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C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3B572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053AC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0CD27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23A75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EF680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99FDE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C6A4F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C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B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F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E1E8F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50439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98297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8F3E7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D7AA0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0CD05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C3626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7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FE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6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36C45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DF340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2DA1E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F9824" w:rsidR="00B87ED3" w:rsidRPr="000C582F" w:rsidRDefault="006D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12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4B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35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D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9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6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4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B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4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3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C6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2025-07-23T15:35:00.0000000Z</dcterms:modified>
</coreProperties>
</file>