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EECC" w:rsidR="0061148E" w:rsidRPr="000C582F" w:rsidRDefault="00BC6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ACCD" w:rsidR="0061148E" w:rsidRPr="000C582F" w:rsidRDefault="00BC6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5A0D7" w:rsidR="00B87ED3" w:rsidRPr="000C582F" w:rsidRDefault="00BC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D60FA" w:rsidR="00B87ED3" w:rsidRPr="000C582F" w:rsidRDefault="00BC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3A5AD" w:rsidR="00B87ED3" w:rsidRPr="000C582F" w:rsidRDefault="00BC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C7F08" w:rsidR="00B87ED3" w:rsidRPr="000C582F" w:rsidRDefault="00BC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23754" w:rsidR="00B87ED3" w:rsidRPr="000C582F" w:rsidRDefault="00BC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7B41E" w:rsidR="00B87ED3" w:rsidRPr="000C582F" w:rsidRDefault="00BC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F873C" w:rsidR="00B87ED3" w:rsidRPr="000C582F" w:rsidRDefault="00BC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52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A3A50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DC17D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35CFD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F4522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1B649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443F2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C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22A0" w:rsidR="00B87ED3" w:rsidRPr="000C582F" w:rsidRDefault="00BC6C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9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33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3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D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C7C0" w:rsidR="00B87ED3" w:rsidRPr="000C582F" w:rsidRDefault="00BC6C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809DC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AE0AA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FA465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8EF93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1E20A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2A363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1421C" w:rsidR="00B87ED3" w:rsidRPr="000C582F" w:rsidRDefault="00BC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9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4B47B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BE4CF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35CCE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4349D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D923B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5C734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BD487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3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1CD6A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7592A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20073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C0FFF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1EA67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95FED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E67AB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6F5FB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8B0A1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AD3D1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63AC4" w:rsidR="00B87ED3" w:rsidRPr="000C582F" w:rsidRDefault="00BC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1F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E6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55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5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CE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2024-07-03T05:23:00.0000000Z</dcterms:modified>
</coreProperties>
</file>