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AB57" w:rsidR="0061148E" w:rsidRPr="000C582F" w:rsidRDefault="005B0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FEFC" w:rsidR="0061148E" w:rsidRPr="000C582F" w:rsidRDefault="005B0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6C99B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1BED0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F0F69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956C5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CBE2A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25923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85A48" w:rsidR="00B87ED3" w:rsidRPr="000C582F" w:rsidRDefault="005B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CA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A5FE9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49117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D4DF7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CCD2A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0FABF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EF685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1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791B" w:rsidR="00B87ED3" w:rsidRPr="000C582F" w:rsidRDefault="005B0A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2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A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2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1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EE2BF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EDCB3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50E7F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CA3FC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1EA43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CB738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C7BE5" w:rsidR="00B87ED3" w:rsidRPr="000C582F" w:rsidRDefault="005B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B9083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A9887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87EB5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10117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7DF63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85CB7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3E2AA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08110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ABC41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2343F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5860A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88F16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19427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9849F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78AAD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0CB5B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31371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3A4BE" w:rsidR="00B87ED3" w:rsidRPr="000C582F" w:rsidRDefault="005B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14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B0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FD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A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2024-07-03T02:42:00.0000000Z</dcterms:modified>
</coreProperties>
</file>