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7AF3A" w:rsidR="0061148E" w:rsidRPr="000C582F" w:rsidRDefault="00620D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9F47" w:rsidR="0061148E" w:rsidRPr="000C582F" w:rsidRDefault="00620D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41399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DFC4ED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88FE4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31323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01885C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1543B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EB45F" w:rsidR="00B87ED3" w:rsidRPr="000C582F" w:rsidRDefault="00620D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2C33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CDBAF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7870C8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CF31C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3BF44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096F32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87E8C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70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8C51" w:rsidR="00B87ED3" w:rsidRPr="000C582F" w:rsidRDefault="00620D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7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6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BA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9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189D3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69ACB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6CA81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81F8D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7747A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544CB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0463A" w:rsidR="00B87ED3" w:rsidRPr="000C582F" w:rsidRDefault="00620D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D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9DA90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32241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F92D3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F9810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2EE2E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6688E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2E73F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6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9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D66BB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70EA6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57716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2116A0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5ADE5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11379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59BA5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E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D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0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6F158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2A27DC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0114B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F5C77" w:rsidR="00B87ED3" w:rsidRPr="000C582F" w:rsidRDefault="00620D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50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0F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A7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82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D5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2025-07-23T13:12:00.0000000Z</dcterms:modified>
</coreProperties>
</file>