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2C6A" w:rsidR="0061148E" w:rsidRPr="000C582F" w:rsidRDefault="00C62C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3D08" w:rsidR="0061148E" w:rsidRPr="000C582F" w:rsidRDefault="00C62C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3668B" w:rsidR="00B87ED3" w:rsidRPr="000C582F" w:rsidRDefault="00C62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300EA" w:rsidR="00B87ED3" w:rsidRPr="000C582F" w:rsidRDefault="00C62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B1947" w:rsidR="00B87ED3" w:rsidRPr="000C582F" w:rsidRDefault="00C62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A78B2" w:rsidR="00B87ED3" w:rsidRPr="000C582F" w:rsidRDefault="00C62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9AB5B" w:rsidR="00B87ED3" w:rsidRPr="000C582F" w:rsidRDefault="00C62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E2E79" w:rsidR="00B87ED3" w:rsidRPr="000C582F" w:rsidRDefault="00C62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31438" w:rsidR="00B87ED3" w:rsidRPr="000C582F" w:rsidRDefault="00C62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10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2A235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7C10E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7A769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60C40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81F68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85C29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C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2AC3" w:rsidR="00B87ED3" w:rsidRPr="000C582F" w:rsidRDefault="00C62C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E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1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9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9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4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17CB0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F58DC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09A55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BAE2D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1AFA9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0584B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21FBD" w:rsidR="00B87ED3" w:rsidRPr="000C582F" w:rsidRDefault="00C62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C59C0" w:rsidR="00B87ED3" w:rsidRPr="000C582F" w:rsidRDefault="00C62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661B9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8EC11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201B5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FF7B3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59673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2645F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47891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17CB4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F9C88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6E3EB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FB245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3B86F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93FC2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4CEB5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6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03E9D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5D6BF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F7A48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88C51" w:rsidR="00B87ED3" w:rsidRPr="000C582F" w:rsidRDefault="00C62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89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DD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02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6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C9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2025-07-23T11:53:00.0000000Z</dcterms:modified>
</coreProperties>
</file>