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448D" w:rsidR="0061148E" w:rsidRPr="000C582F" w:rsidRDefault="00486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534C" w:rsidR="0061148E" w:rsidRPr="000C582F" w:rsidRDefault="00486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04B00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4A5D7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05BAB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695AE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C08E5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97EC7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CDED4" w:rsidR="00B87ED3" w:rsidRPr="000C582F" w:rsidRDefault="0048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D7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100B4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4AEFA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F30AA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E13E3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97A85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A6C44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C020" w:rsidR="00B87ED3" w:rsidRPr="000C582F" w:rsidRDefault="004866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CCEA" w:rsidR="00B87ED3" w:rsidRPr="000C582F" w:rsidRDefault="004866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B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1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677DF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38BA8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597D1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14E84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8B20E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CDDCE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97AEE" w:rsidR="00B87ED3" w:rsidRPr="000C582F" w:rsidRDefault="0048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5B4C" w:rsidR="00B87ED3" w:rsidRPr="000C582F" w:rsidRDefault="0048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9788D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0A861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5E262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81A85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3CD5E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55F5D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3BFA1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79909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A17AA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BB3FF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40908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6179B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7EF58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FBE53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6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DF71" w:rsidR="00B87ED3" w:rsidRPr="000C582F" w:rsidRDefault="0048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BC6C4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BDF14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321DC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8DDA6" w:rsidR="00B87ED3" w:rsidRPr="000C582F" w:rsidRDefault="0048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A7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AB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DF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866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2024-07-02T17:56:00.0000000Z</dcterms:modified>
</coreProperties>
</file>