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A061" w:rsidR="0061148E" w:rsidRPr="000C582F" w:rsidRDefault="002A4A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677A" w:rsidR="0061148E" w:rsidRPr="000C582F" w:rsidRDefault="002A4A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ED08B" w:rsidR="00B87ED3" w:rsidRPr="000C582F" w:rsidRDefault="002A4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D0B53" w:rsidR="00B87ED3" w:rsidRPr="000C582F" w:rsidRDefault="002A4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5EDE7" w:rsidR="00B87ED3" w:rsidRPr="000C582F" w:rsidRDefault="002A4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80E92" w:rsidR="00B87ED3" w:rsidRPr="000C582F" w:rsidRDefault="002A4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EF1FC" w:rsidR="00B87ED3" w:rsidRPr="000C582F" w:rsidRDefault="002A4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F9179" w:rsidR="00B87ED3" w:rsidRPr="000C582F" w:rsidRDefault="002A4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1E915" w:rsidR="00B87ED3" w:rsidRPr="000C582F" w:rsidRDefault="002A4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56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D4509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67777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CC0BE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71106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72BDC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50153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2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48F8" w:rsidR="00B87ED3" w:rsidRPr="000C582F" w:rsidRDefault="002A4A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E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1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C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7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B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B98B9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3BBA7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A7E96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332D0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68C46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E18A8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C57D8" w:rsidR="00B87ED3" w:rsidRPr="000C582F" w:rsidRDefault="002A4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0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4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E46A5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8EC7C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BE064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95DBF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E5E77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03997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2595A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5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A9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BF1F9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06E64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F6B76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157A0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18209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AB9FC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8E52B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7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EBE5B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68C86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FBA8E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1D8AA" w:rsidR="00B87ED3" w:rsidRPr="000C582F" w:rsidRDefault="002A4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B1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EB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F7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4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E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A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81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2024-07-02T17:15:00.0000000Z</dcterms:modified>
</coreProperties>
</file>