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96DF" w:rsidR="0061148E" w:rsidRPr="000C582F" w:rsidRDefault="003B1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22CF" w:rsidR="0061148E" w:rsidRPr="000C582F" w:rsidRDefault="003B1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816F1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4A792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4A008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EA5D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FD339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D83EA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6FCAB" w:rsidR="00B87ED3" w:rsidRPr="000C582F" w:rsidRDefault="003B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B5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B9C7E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49165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088A6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C97F5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6EB54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6BFDB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5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1494" w:rsidR="00B87ED3" w:rsidRPr="000C582F" w:rsidRDefault="003B14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7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2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7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C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B17A3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AB3C4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5FA7F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B3E8A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F6F4A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F3B82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3C907" w:rsidR="00B87ED3" w:rsidRPr="000C582F" w:rsidRDefault="003B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9D2B4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4ED98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FF810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7310C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78541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F2E11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2DD68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B9332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C34F2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A65D5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0A311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13083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32C9A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7558A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5F073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11E57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9686F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0F21D" w:rsidR="00B87ED3" w:rsidRPr="000C582F" w:rsidRDefault="003B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00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C8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A7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4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