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460D4" w:rsidR="0061148E" w:rsidRPr="000C582F" w:rsidRDefault="00220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3F1A" w:rsidR="0061148E" w:rsidRPr="000C582F" w:rsidRDefault="00220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63DB8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2AFED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87C6D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24886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863EC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91F1C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EE312" w:rsidR="00B87ED3" w:rsidRPr="000C582F" w:rsidRDefault="00220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0A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16917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7A05D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53534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F7F3D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7AB5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5D143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1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1D9C" w:rsidR="00B87ED3" w:rsidRPr="000C582F" w:rsidRDefault="00220E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C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1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4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0D24" w:rsidR="00B87ED3" w:rsidRPr="000C582F" w:rsidRDefault="00220E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A2460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4F04E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429FB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D6FE4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7F992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1A6B0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397C8" w:rsidR="00B87ED3" w:rsidRPr="000C582F" w:rsidRDefault="00220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03ACB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F67E3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BFF3C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94782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E726F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DB0F7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B1118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AC45" w:rsidR="00B87ED3" w:rsidRPr="000C582F" w:rsidRDefault="00220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256FA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903FF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A4BE5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CF892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24A6B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3F61D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92CB8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568B" w:rsidR="00B87ED3" w:rsidRPr="000C582F" w:rsidRDefault="00220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5E360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BF6DD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E2470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42501" w:rsidR="00B87ED3" w:rsidRPr="000C582F" w:rsidRDefault="00220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E6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E3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B2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E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