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B3ACA" w:rsidR="0061148E" w:rsidRPr="000C582F" w:rsidRDefault="00E850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8034" w:rsidR="0061148E" w:rsidRPr="000C582F" w:rsidRDefault="00E850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F91EF" w:rsidR="00B87ED3" w:rsidRPr="000C582F" w:rsidRDefault="00E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78F7F7" w:rsidR="00B87ED3" w:rsidRPr="000C582F" w:rsidRDefault="00E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3C443" w:rsidR="00B87ED3" w:rsidRPr="000C582F" w:rsidRDefault="00E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14BC17" w:rsidR="00B87ED3" w:rsidRPr="000C582F" w:rsidRDefault="00E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36F01" w:rsidR="00B87ED3" w:rsidRPr="000C582F" w:rsidRDefault="00E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0976FA" w:rsidR="00B87ED3" w:rsidRPr="000C582F" w:rsidRDefault="00E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F10A9B" w:rsidR="00B87ED3" w:rsidRPr="000C582F" w:rsidRDefault="00E850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810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9C0CC4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51F94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0BB78B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122B7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212F56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5E8A4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F6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87FBA" w:rsidR="00B87ED3" w:rsidRPr="000C582F" w:rsidRDefault="00E850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95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37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D8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B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2EA67" w:rsidR="00B87ED3" w:rsidRPr="000C582F" w:rsidRDefault="00E850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66BBE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9EA63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5CF6A8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8B027E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2DB6FC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F25AA8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8602A" w:rsidR="00B87ED3" w:rsidRPr="000C582F" w:rsidRDefault="00E850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02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1C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F4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B8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1C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CD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E2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0BB7D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11C3C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F41F6F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76CB2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6414F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E5A42F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BFE62B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56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50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6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19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44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7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DA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4C943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01D6C7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29A47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CC99D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A836D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B54646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AD16A9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F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56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F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0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5A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3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4C3F6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2EF2A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3208E3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77207" w:rsidR="00B87ED3" w:rsidRPr="000C582F" w:rsidRDefault="00E850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78D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1E5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3CB8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E7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DE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B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3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72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18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55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CA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0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2024-07-02T14:16:00.0000000Z</dcterms:modified>
</coreProperties>
</file>