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1B9D" w:rsidR="0061148E" w:rsidRPr="000C582F" w:rsidRDefault="003377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1C2C1" w:rsidR="0061148E" w:rsidRPr="000C582F" w:rsidRDefault="003377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0B114" w:rsidR="00B87ED3" w:rsidRPr="000C582F" w:rsidRDefault="00337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A9077" w:rsidR="00B87ED3" w:rsidRPr="000C582F" w:rsidRDefault="00337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07837" w:rsidR="00B87ED3" w:rsidRPr="000C582F" w:rsidRDefault="00337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ABAA6" w:rsidR="00B87ED3" w:rsidRPr="000C582F" w:rsidRDefault="00337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149FC" w:rsidR="00B87ED3" w:rsidRPr="000C582F" w:rsidRDefault="00337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127EB" w:rsidR="00B87ED3" w:rsidRPr="000C582F" w:rsidRDefault="00337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D4341" w:rsidR="00B87ED3" w:rsidRPr="000C582F" w:rsidRDefault="00337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95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C3E09" w:rsidR="00B87ED3" w:rsidRPr="000C582F" w:rsidRDefault="003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89B0C" w:rsidR="00B87ED3" w:rsidRPr="000C582F" w:rsidRDefault="003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8481C" w:rsidR="00B87ED3" w:rsidRPr="000C582F" w:rsidRDefault="003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F7521" w:rsidR="00B87ED3" w:rsidRPr="000C582F" w:rsidRDefault="003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47BB3" w:rsidR="00B87ED3" w:rsidRPr="000C582F" w:rsidRDefault="003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098EA" w:rsidR="00B87ED3" w:rsidRPr="000C582F" w:rsidRDefault="003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2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5F12" w:rsidR="00B87ED3" w:rsidRPr="000C582F" w:rsidRDefault="003377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0E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33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D6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A4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3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63909" w:rsidR="00B87ED3" w:rsidRPr="000C582F" w:rsidRDefault="003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E8F2E" w:rsidR="00B87ED3" w:rsidRPr="000C582F" w:rsidRDefault="003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72051" w:rsidR="00B87ED3" w:rsidRPr="000C582F" w:rsidRDefault="003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B9BF4" w:rsidR="00B87ED3" w:rsidRPr="000C582F" w:rsidRDefault="003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4E3E9" w:rsidR="00B87ED3" w:rsidRPr="000C582F" w:rsidRDefault="003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EC084" w:rsidR="00B87ED3" w:rsidRPr="000C582F" w:rsidRDefault="003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AF7B4" w:rsidR="00B87ED3" w:rsidRPr="000C582F" w:rsidRDefault="00337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70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7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F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A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8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C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D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6B45A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34F16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70E69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55AB2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A16E1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0E9D3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357E3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1A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D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53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C7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72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F5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88D71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EC550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AE191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CC509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57088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3DBA5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F6B81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7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4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C47B" w:rsidR="00B87ED3" w:rsidRPr="000C582F" w:rsidRDefault="00337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A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E2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B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B838D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AB810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FC4B8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D13A9" w:rsidR="00B87ED3" w:rsidRPr="000C582F" w:rsidRDefault="00337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2F2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6E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9E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29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4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AA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8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08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0C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7784"/>
    <w:rsid w:val="003441B6"/>
    <w:rsid w:val="0039537B"/>
    <w:rsid w:val="004324DA"/>
    <w:rsid w:val="004A7085"/>
    <w:rsid w:val="004D505A"/>
    <w:rsid w:val="004F73F6"/>
    <w:rsid w:val="00507530"/>
    <w:rsid w:val="0059344B"/>
    <w:rsid w:val="005F56E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2024-07-03T18:11:00.0000000Z</dcterms:modified>
</coreProperties>
</file>