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A960" w:rsidR="0061148E" w:rsidRPr="000C582F" w:rsidRDefault="00A45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1621" w:rsidR="0061148E" w:rsidRPr="000C582F" w:rsidRDefault="00A45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A3B9D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4B948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58169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9DCEF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30AC8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A3CFA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D3938" w:rsidR="00B87ED3" w:rsidRPr="000C582F" w:rsidRDefault="00A45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0B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BFFFD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072B2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E3FC0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2C840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C6CF4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02779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A973" w:rsidR="00B87ED3" w:rsidRPr="000C582F" w:rsidRDefault="00A455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E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8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1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8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E506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96BBE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3CC1D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487DC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4CD61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970D0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BA089" w:rsidR="00B87ED3" w:rsidRPr="000C582F" w:rsidRDefault="00A45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8D52D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F9339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44F41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DA98A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50FA2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96208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B1592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C993B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D54B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37271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86426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4CA18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109A6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1D3AF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2A7C6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78E6B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A8219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42C42" w:rsidR="00B87ED3" w:rsidRPr="000C582F" w:rsidRDefault="00A45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83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62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23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455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