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A107" w:rsidR="0061148E" w:rsidRPr="000C582F" w:rsidRDefault="00FE30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0303" w:rsidR="0061148E" w:rsidRPr="000C582F" w:rsidRDefault="00FE30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24CB4" w:rsidR="00B87ED3" w:rsidRPr="000C582F" w:rsidRDefault="00FE3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F3C7A" w:rsidR="00B87ED3" w:rsidRPr="000C582F" w:rsidRDefault="00FE3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F6341" w:rsidR="00B87ED3" w:rsidRPr="000C582F" w:rsidRDefault="00FE3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E7901" w:rsidR="00B87ED3" w:rsidRPr="000C582F" w:rsidRDefault="00FE3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25E3A" w:rsidR="00B87ED3" w:rsidRPr="000C582F" w:rsidRDefault="00FE3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6003B" w:rsidR="00B87ED3" w:rsidRPr="000C582F" w:rsidRDefault="00FE3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27901" w:rsidR="00B87ED3" w:rsidRPr="000C582F" w:rsidRDefault="00FE30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C5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ECD63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D53FA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8E196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CAEEC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5FCE6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7002C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6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7AD7" w:rsidR="00B87ED3" w:rsidRPr="000C582F" w:rsidRDefault="00FE30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5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F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6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D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5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AA37C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D269B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FDF27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6E6A7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40BD3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024EB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04D4C" w:rsidR="00B87ED3" w:rsidRPr="000C582F" w:rsidRDefault="00FE30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0DE2E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9B5B0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79AC6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040B8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CED9F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2EA5E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8C732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5CA43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786E9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938CB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ADF64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DA26B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F1BB3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72628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A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9DD43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D9EEE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76DF3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10E5B" w:rsidR="00B87ED3" w:rsidRPr="000C582F" w:rsidRDefault="00FE30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56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7A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8A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6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2024-07-02T08:27:00.0000000Z</dcterms:modified>
</coreProperties>
</file>