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B004" w:rsidR="0061148E" w:rsidRPr="000C582F" w:rsidRDefault="006A2D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2BFE" w:rsidR="0061148E" w:rsidRPr="000C582F" w:rsidRDefault="006A2D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CCAD6" w:rsidR="00B87ED3" w:rsidRPr="000C582F" w:rsidRDefault="006A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ADC5B" w:rsidR="00B87ED3" w:rsidRPr="000C582F" w:rsidRDefault="006A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B0712" w:rsidR="00B87ED3" w:rsidRPr="000C582F" w:rsidRDefault="006A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B365F" w:rsidR="00B87ED3" w:rsidRPr="000C582F" w:rsidRDefault="006A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8D59A" w:rsidR="00B87ED3" w:rsidRPr="000C582F" w:rsidRDefault="006A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63C4A" w:rsidR="00B87ED3" w:rsidRPr="000C582F" w:rsidRDefault="006A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45B88" w:rsidR="00B87ED3" w:rsidRPr="000C582F" w:rsidRDefault="006A2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46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845B8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1BB78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EAADA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A721D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A7A11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EDDE5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8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520C" w:rsidR="00B87ED3" w:rsidRPr="000C582F" w:rsidRDefault="006A2D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A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4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9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98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A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41367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C7C1B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847F2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AEA16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1F27D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71104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D9E9C" w:rsidR="00B87ED3" w:rsidRPr="000C582F" w:rsidRDefault="006A2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C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A5418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01FFC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2FDB7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647B9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D7972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55199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82095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6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0FABC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1F0EF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FC112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C303D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7DBC3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653E6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6652A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A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CF65D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17CB8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0E44E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37164" w:rsidR="00B87ED3" w:rsidRPr="000C582F" w:rsidRDefault="006A2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77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DC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20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2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3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D54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2024-07-02T05:19:00.0000000Z</dcterms:modified>
</coreProperties>
</file>