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5005" w:rsidR="0061148E" w:rsidRPr="000C582F" w:rsidRDefault="009B72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00D01" w:rsidR="0061148E" w:rsidRPr="000C582F" w:rsidRDefault="009B72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3934C" w:rsidR="00B87ED3" w:rsidRPr="000C582F" w:rsidRDefault="009B7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72D59" w:rsidR="00B87ED3" w:rsidRPr="000C582F" w:rsidRDefault="009B7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47732" w:rsidR="00B87ED3" w:rsidRPr="000C582F" w:rsidRDefault="009B7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09C14" w:rsidR="00B87ED3" w:rsidRPr="000C582F" w:rsidRDefault="009B7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0CF21" w:rsidR="00B87ED3" w:rsidRPr="000C582F" w:rsidRDefault="009B7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05C1E" w:rsidR="00B87ED3" w:rsidRPr="000C582F" w:rsidRDefault="009B7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1B477" w:rsidR="00B87ED3" w:rsidRPr="000C582F" w:rsidRDefault="009B7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FC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F8AAC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C8523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A08E8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93E30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DA37E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1BDC7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5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33E4" w:rsidR="00B87ED3" w:rsidRPr="000C582F" w:rsidRDefault="009B72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C6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8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8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C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3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206CB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5EFC3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C0816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5DAF6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8D7A8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EBEC3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9A264" w:rsidR="00B87ED3" w:rsidRPr="000C582F" w:rsidRDefault="009B7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F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D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90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74B1C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F4796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7CA73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EBEFB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E2CD6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561EB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154CF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4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DA1D4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936DE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4952D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77630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F60B0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53076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8476A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1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5F41A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BA3DC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C444E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87ECE" w:rsidR="00B87ED3" w:rsidRPr="000C582F" w:rsidRDefault="009B7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4C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F5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A4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A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5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D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1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234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2024-07-02T03:58:00.0000000Z</dcterms:modified>
</coreProperties>
</file>