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4E945" w:rsidR="0061148E" w:rsidRPr="000C582F" w:rsidRDefault="00301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D057A" w:rsidR="0061148E" w:rsidRPr="000C582F" w:rsidRDefault="00301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3EEAC" w:rsidR="00B87ED3" w:rsidRPr="000C582F" w:rsidRDefault="00301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975EE" w:rsidR="00B87ED3" w:rsidRPr="000C582F" w:rsidRDefault="00301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92118" w:rsidR="00B87ED3" w:rsidRPr="000C582F" w:rsidRDefault="00301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F25CF" w:rsidR="00B87ED3" w:rsidRPr="000C582F" w:rsidRDefault="00301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7A18F" w:rsidR="00B87ED3" w:rsidRPr="000C582F" w:rsidRDefault="00301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DFB76" w:rsidR="00B87ED3" w:rsidRPr="000C582F" w:rsidRDefault="00301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54A7D" w:rsidR="00B87ED3" w:rsidRPr="000C582F" w:rsidRDefault="00301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7E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B30BE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50BBC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037FF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27ECF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65A3B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C90ED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C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822A6" w:rsidR="00B87ED3" w:rsidRPr="000C582F" w:rsidRDefault="00301A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0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F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B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5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3EDBB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7D690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B9D66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6E65F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E13F8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2FC94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328BB" w:rsidR="00B87ED3" w:rsidRPr="000C582F" w:rsidRDefault="0030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6810E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B4496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3D195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65128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0794F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6FD0E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6DDF9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E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A4977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ABE04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C8C3B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E18CA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11A41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DE2E0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D20B1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C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E934B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B23DE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C38A0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309F7" w:rsidR="00B87ED3" w:rsidRPr="000C582F" w:rsidRDefault="0030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CB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C2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78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5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AC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