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1336" w:rsidR="0061148E" w:rsidRPr="000C582F" w:rsidRDefault="009D0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2B91" w:rsidR="0061148E" w:rsidRPr="000C582F" w:rsidRDefault="009D0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E75D1" w:rsidR="00B87ED3" w:rsidRPr="000C582F" w:rsidRDefault="009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D03D7" w:rsidR="00B87ED3" w:rsidRPr="000C582F" w:rsidRDefault="009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69541" w:rsidR="00B87ED3" w:rsidRPr="000C582F" w:rsidRDefault="009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0C338" w:rsidR="00B87ED3" w:rsidRPr="000C582F" w:rsidRDefault="009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AC12A" w:rsidR="00B87ED3" w:rsidRPr="000C582F" w:rsidRDefault="009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E9A55" w:rsidR="00B87ED3" w:rsidRPr="000C582F" w:rsidRDefault="009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DD7D8" w:rsidR="00B87ED3" w:rsidRPr="000C582F" w:rsidRDefault="009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01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FDF47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29A42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23C2F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9115B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32125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F8DE3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4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C321" w:rsidR="00B87ED3" w:rsidRPr="000C582F" w:rsidRDefault="009D0A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C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B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8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7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F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D6266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2B11E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6236C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D72A5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C52FE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F4022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ABACC" w:rsidR="00B87ED3" w:rsidRPr="000C582F" w:rsidRDefault="009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A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1DCD4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CDEBD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A96CA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9775D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C3548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BF97B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DCB7F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5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9B3F" w:rsidR="00B87ED3" w:rsidRPr="000C582F" w:rsidRDefault="009D0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C4315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30A43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76DAF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F3520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EF16A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05223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80ED5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0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F0D0B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4E3CD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3F3FD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CF59B" w:rsidR="00B87ED3" w:rsidRPr="000C582F" w:rsidRDefault="009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59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6A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83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7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2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AC6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2025-07-21T21:32:00.0000000Z</dcterms:modified>
</coreProperties>
</file>