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38EE" w:rsidR="0061148E" w:rsidRPr="000C582F" w:rsidRDefault="00117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60ED" w:rsidR="0061148E" w:rsidRPr="000C582F" w:rsidRDefault="00117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84788" w:rsidR="00B87ED3" w:rsidRPr="000C582F" w:rsidRDefault="0011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5ECF0" w:rsidR="00B87ED3" w:rsidRPr="000C582F" w:rsidRDefault="0011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55882" w:rsidR="00B87ED3" w:rsidRPr="000C582F" w:rsidRDefault="0011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252B5" w:rsidR="00B87ED3" w:rsidRPr="000C582F" w:rsidRDefault="0011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BCB2A" w:rsidR="00B87ED3" w:rsidRPr="000C582F" w:rsidRDefault="0011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7C727" w:rsidR="00B87ED3" w:rsidRPr="000C582F" w:rsidRDefault="0011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5E23B" w:rsidR="00B87ED3" w:rsidRPr="000C582F" w:rsidRDefault="00117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C4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AD694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C3F05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303EC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347B7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73F65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DC119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C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FD5E" w:rsidR="00B87ED3" w:rsidRPr="000C582F" w:rsidRDefault="00117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A7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3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0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E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B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62E50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067E3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F1D58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D147E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26B51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0EA24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DFEB1" w:rsidR="00B87ED3" w:rsidRPr="000C582F" w:rsidRDefault="00117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B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0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D09BF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D9656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09FEC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D650F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DC8C3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18D5A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91EAE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D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A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A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0B94B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2321B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2694F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87FF0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1EAFD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E03B9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A269E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6E2A" w:rsidR="00B87ED3" w:rsidRPr="000C582F" w:rsidRDefault="00117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E8B61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74042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F7345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EEE9C" w:rsidR="00B87ED3" w:rsidRPr="000C582F" w:rsidRDefault="00117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42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B4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F8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2D36" w:rsidR="00B87ED3" w:rsidRPr="000C582F" w:rsidRDefault="00117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8C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3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2024-07-01T21:09:00.0000000Z</dcterms:modified>
</coreProperties>
</file>