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A8AE" w:rsidR="0061148E" w:rsidRPr="000C582F" w:rsidRDefault="00BD0A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25F29" w:rsidR="0061148E" w:rsidRPr="000C582F" w:rsidRDefault="00BD0A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77917F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A57B6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393EF1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580AC5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ABC61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6AC59F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1C4CA8" w:rsidR="00B87ED3" w:rsidRPr="000C582F" w:rsidRDefault="00BD0A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999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9B3BE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547EF2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9E131D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DC217D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5C550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A96433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9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EEDC4" w:rsidR="00B87ED3" w:rsidRPr="000C582F" w:rsidRDefault="00BD0A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6E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FFD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6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F4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C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9B978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1429F9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DC5B31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4CAB1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F8C6DE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1675D8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3EF52" w:rsidR="00B87ED3" w:rsidRPr="000C582F" w:rsidRDefault="00BD0A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D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B2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36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9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2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3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0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7AB6C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319B37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C23256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3BFB8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C4C705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D8CB5F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99672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80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C3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1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EC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3D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32B873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CC196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149FE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F0691F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8BF594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70804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4392CB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B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07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D9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91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B5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3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AF1A2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E6EDF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BFFF99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ADC80" w:rsidR="00B87ED3" w:rsidRPr="000C582F" w:rsidRDefault="00BD0A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F4E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4D9D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1B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4A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D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A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D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1C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B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1F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0A7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2024-07-01T17:17:00.0000000Z</dcterms:modified>
</coreProperties>
</file>