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7989" w:rsidR="0061148E" w:rsidRPr="000C582F" w:rsidRDefault="00763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DB84" w:rsidR="0061148E" w:rsidRPr="000C582F" w:rsidRDefault="00763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94A24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6F28F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BE71B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D1D98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C714F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044E9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239C0" w:rsidR="00B87ED3" w:rsidRPr="000C582F" w:rsidRDefault="00763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72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2698F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5E8D3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6C5A9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E96AB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E6960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793DA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4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86C9" w:rsidR="00B87ED3" w:rsidRPr="000C582F" w:rsidRDefault="00763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E471" w:rsidR="00B87ED3" w:rsidRPr="000C582F" w:rsidRDefault="00763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9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0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4508C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74523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E662F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7F1A9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5E946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63782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43759" w:rsidR="00B87ED3" w:rsidRPr="000C582F" w:rsidRDefault="00763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C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1320E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02131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89CC3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E3610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D959C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3E4CC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E1BC9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6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F1229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7F354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1CF7C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40BEB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80847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C9D15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DE846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83F62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EBF31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E5B8C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D9BFB" w:rsidR="00B87ED3" w:rsidRPr="000C582F" w:rsidRDefault="00763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14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30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14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D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2025-07-21T23:20:00.0000000Z</dcterms:modified>
</coreProperties>
</file>