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67E66" w:rsidR="0061148E" w:rsidRPr="000C582F" w:rsidRDefault="003D4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E8C8D" w:rsidR="0061148E" w:rsidRPr="000C582F" w:rsidRDefault="003D4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95F6E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7BFB5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97F16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42CF53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29B1D4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B6B67B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7A5CF6" w:rsidR="00B87ED3" w:rsidRPr="000C582F" w:rsidRDefault="003D45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52C2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751C26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538E9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51238B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2A88FB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F5BE69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A682C3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24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7BEF" w:rsidR="00B87ED3" w:rsidRPr="000C582F" w:rsidRDefault="003D4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53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D5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5BE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966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31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137CE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21DC3F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E7DB98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4A4FF2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3D41C1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BD71A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0C3BAD" w:rsidR="00B87ED3" w:rsidRPr="000C582F" w:rsidRDefault="003D4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6A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0B2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9B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09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47B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A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0A786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0DAB7F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C2AF6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9BA003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0FB37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1D6183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56615F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77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1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91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66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25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9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23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256E4F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AD6123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C8976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34D651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3606F0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F00BAD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C267CD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5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47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23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4F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CD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4E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01805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FD1E73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8FD5E2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C475DB" w:rsidR="00B87ED3" w:rsidRPr="000C582F" w:rsidRDefault="003D4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745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73C4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366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FFAC4" w:rsidR="00B87ED3" w:rsidRPr="000C582F" w:rsidRDefault="003D45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5C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D3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A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E2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3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B2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45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566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2025-07-23T15:28:00.0000000Z</dcterms:modified>
</coreProperties>
</file>