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E73B" w:rsidR="0061148E" w:rsidRPr="000C582F" w:rsidRDefault="008D0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76D0" w:rsidR="0061148E" w:rsidRPr="000C582F" w:rsidRDefault="008D0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64C3B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E1896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C2279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2EBC1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F7200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5749B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10E3B" w:rsidR="00B87ED3" w:rsidRPr="000C582F" w:rsidRDefault="008D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CD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0D3A8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7B7AF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C3761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BCE05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F275C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2764F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4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951D" w:rsidR="00B87ED3" w:rsidRPr="000C582F" w:rsidRDefault="008D02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8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6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6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A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A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C23A4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F6ADF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DE5E9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DF8A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93BF6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C0173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11EE1" w:rsidR="00B87ED3" w:rsidRPr="000C582F" w:rsidRDefault="008D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5582F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DA218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90C94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65178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360FA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FE961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859A7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9E900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C3E24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40A77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A43E8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14123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69A83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2B02C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EB067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2C3DD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D20CF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965A0" w:rsidR="00B87ED3" w:rsidRPr="000C582F" w:rsidRDefault="008D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FE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BD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60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8D02B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2025-07-21T18:21:00.0000000Z</dcterms:modified>
</coreProperties>
</file>