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506E" w:rsidR="0061148E" w:rsidRPr="000C582F" w:rsidRDefault="00603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2AF5" w:rsidR="0061148E" w:rsidRPr="000C582F" w:rsidRDefault="00603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E4467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36FED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A60A3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74FC0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1F61E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9DCC6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3EE04" w:rsidR="00B87ED3" w:rsidRPr="000C582F" w:rsidRDefault="00603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EB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11F68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3A59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E342E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0CB58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36D44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B7D24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8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DC50" w:rsidR="00B87ED3" w:rsidRPr="000C582F" w:rsidRDefault="00603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2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8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D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B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CCDF" w:rsidR="00B87ED3" w:rsidRPr="000C582F" w:rsidRDefault="00603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0F443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54089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F7F25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71E2E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25783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BFC52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B43A1" w:rsidR="00B87ED3" w:rsidRPr="000C582F" w:rsidRDefault="00603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C1495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036BC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694FC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0DD5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7AA5A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284B6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CD006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EDEDF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2D752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A59BC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99692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A52A5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ADA78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93EAA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47128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D5078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90C85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6D677" w:rsidR="00B87ED3" w:rsidRPr="000C582F" w:rsidRDefault="00603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4B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77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67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F6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2024-07-01T08:24:00.0000000Z</dcterms:modified>
</coreProperties>
</file>