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08EF" w:rsidR="0061148E" w:rsidRPr="000C582F" w:rsidRDefault="00220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2A96" w:rsidR="0061148E" w:rsidRPr="000C582F" w:rsidRDefault="00220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527CC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477A1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9F5EE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7185C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51992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992EB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78FB8" w:rsidR="00B87ED3" w:rsidRPr="000C582F" w:rsidRDefault="00220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AA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1F158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66D3E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59BE6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5C00A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1AC68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D8F4C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A5BE" w:rsidR="00B87ED3" w:rsidRPr="000C582F" w:rsidRDefault="002207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8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B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3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DF72B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AFD7C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DB7CF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88147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9CDC2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93DED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01705" w:rsidR="00B87ED3" w:rsidRPr="000C582F" w:rsidRDefault="00220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5EE4B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95004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22F18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CFAC2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C4674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9475C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65C5F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73809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85F3D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CA20D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B1989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3605B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5034D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68C1F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D0C22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84863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378F4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9D598" w:rsidR="00B87ED3" w:rsidRPr="000C582F" w:rsidRDefault="00220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3A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02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16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7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2024-07-01T02:54:00.0000000Z</dcterms:modified>
</coreProperties>
</file>