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0FDD" w:rsidR="0061148E" w:rsidRPr="000C582F" w:rsidRDefault="00E94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5FF7" w:rsidR="0061148E" w:rsidRPr="000C582F" w:rsidRDefault="00E94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A944D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7E3C8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1C778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FE5A6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9747F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A22EB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5DF0D" w:rsidR="00B87ED3" w:rsidRPr="000C582F" w:rsidRDefault="00E9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47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02A42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71CBF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ED009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A85D9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13DE0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A4CCB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E19B" w:rsidR="00B87ED3" w:rsidRPr="000C582F" w:rsidRDefault="00E94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B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A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B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A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B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2092D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69042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29CD9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8ED7E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6BDBE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1F65E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EF887" w:rsidR="00B87ED3" w:rsidRPr="000C582F" w:rsidRDefault="00E9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517A2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C9B6C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5977B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BB9AA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DD22E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6A84D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240D0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F6CD9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FE046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435B7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1E6B7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B3782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410C4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4D01B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2B231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3617A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97C3D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5E993" w:rsidR="00B87ED3" w:rsidRPr="000C582F" w:rsidRDefault="00E9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CD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97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1E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