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D0AAF" w:rsidR="0061148E" w:rsidRPr="000C582F" w:rsidRDefault="00E40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BD1C0" w:rsidR="0061148E" w:rsidRPr="000C582F" w:rsidRDefault="00E40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44251" w:rsidR="00B87ED3" w:rsidRPr="000C582F" w:rsidRDefault="00E40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B3FE9" w:rsidR="00B87ED3" w:rsidRPr="000C582F" w:rsidRDefault="00E40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389CA" w:rsidR="00B87ED3" w:rsidRPr="000C582F" w:rsidRDefault="00E40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9E6CE" w:rsidR="00B87ED3" w:rsidRPr="000C582F" w:rsidRDefault="00E40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567CC" w:rsidR="00B87ED3" w:rsidRPr="000C582F" w:rsidRDefault="00E40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4BA9C" w:rsidR="00B87ED3" w:rsidRPr="000C582F" w:rsidRDefault="00E40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2A0F6" w:rsidR="00B87ED3" w:rsidRPr="000C582F" w:rsidRDefault="00E40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AA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E79E8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40701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5C861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0F8FD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59C85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F60C2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0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3A21" w:rsidR="00B87ED3" w:rsidRPr="000C582F" w:rsidRDefault="00E405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7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2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C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6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C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CB2D8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6D003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3FC0A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A1C34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43D9F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9E554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D84FD" w:rsidR="00B87ED3" w:rsidRPr="000C582F" w:rsidRDefault="00E40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E4AE" w:rsidR="00B87ED3" w:rsidRPr="000C582F" w:rsidRDefault="00E40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8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C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4506F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D1BEE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59A87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20F9C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2A305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684C4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2E240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5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7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90C1C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A3523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C58C1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7DB6A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51BC7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09B8E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99152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1D0B3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CF95A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12216B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22131" w:rsidR="00B87ED3" w:rsidRPr="000C582F" w:rsidRDefault="00E40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31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F7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4A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587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2025-07-21T19:47:00.0000000Z</dcterms:modified>
</coreProperties>
</file>