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0D3E" w:rsidR="0061148E" w:rsidRPr="000C582F" w:rsidRDefault="00555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7994" w:rsidR="0061148E" w:rsidRPr="000C582F" w:rsidRDefault="00555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CBCBF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D6BFC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04E13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B7A40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30DA1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5DA2A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8EB8E" w:rsidR="00B87ED3" w:rsidRPr="000C582F" w:rsidRDefault="00555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6F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23B50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85D2B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DBA02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33B4B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6DB9C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4EC40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0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7623" w:rsidR="00B87ED3" w:rsidRPr="000C582F" w:rsidRDefault="005551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1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D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C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2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FC2B7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91D1C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3537D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9BF4E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02612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DFAD6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E32AA" w:rsidR="00B87ED3" w:rsidRPr="000C582F" w:rsidRDefault="0055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C287A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CF685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2A182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2BA4D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7F47C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D0F85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58F6C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B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38A71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BBAE3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A2D43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A18CF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4102F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D29CE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9E181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15327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0F651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28407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D628C" w:rsidR="00B87ED3" w:rsidRPr="000C582F" w:rsidRDefault="0055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06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DD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42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5510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