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53208" w:rsidR="0061148E" w:rsidRPr="000C582F" w:rsidRDefault="00CF17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50475" w:rsidR="0061148E" w:rsidRPr="000C582F" w:rsidRDefault="00CF17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21757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D785B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D2DD2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EF60FF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55983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76564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B17195" w:rsidR="00B87ED3" w:rsidRPr="000C582F" w:rsidRDefault="00CF17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F8B9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4DE02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06C1A8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EA6A32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8FC8FC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12C7E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27078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70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0546E" w:rsidR="00B87ED3" w:rsidRPr="000C582F" w:rsidRDefault="00CF17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03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8B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E5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4A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16F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3009B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A1EB8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3527C3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475135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A97E54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FF556B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92F0A2" w:rsidR="00B87ED3" w:rsidRPr="000C582F" w:rsidRDefault="00CF17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B3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97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1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2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5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CE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6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E79235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476F85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9E852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2AA34C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4B4540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2F66D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E23148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0C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E4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23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73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C7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A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95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4D04B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20B0FB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E07F3B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194425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F9C05E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76D040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26D8B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25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D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82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5C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FE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15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75F4EB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452D0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2E558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11366" w:rsidR="00B87ED3" w:rsidRPr="000C582F" w:rsidRDefault="00CF17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5FA2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353C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DA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1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B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53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720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B1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C5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9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1751"/>
    <w:rsid w:val="00D22D52"/>
    <w:rsid w:val="00D72F24"/>
    <w:rsid w:val="00D866E1"/>
    <w:rsid w:val="00D910FE"/>
    <w:rsid w:val="00DF36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2024-06-30T07:43:00.0000000Z</dcterms:modified>
</coreProperties>
</file>