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C978" w:rsidR="0061148E" w:rsidRPr="000C582F" w:rsidRDefault="00346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A780" w:rsidR="0061148E" w:rsidRPr="000C582F" w:rsidRDefault="00346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9C806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3BE25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20094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52D2B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934AB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F3192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F028B" w:rsidR="00B87ED3" w:rsidRPr="000C582F" w:rsidRDefault="003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9C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2F52F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12D36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EAD2C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B218A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ABA65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CAF19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B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8E13" w:rsidR="00B87ED3" w:rsidRPr="000C582F" w:rsidRDefault="003467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2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4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9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1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C774D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ED79C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699EE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37890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F8B32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A53B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0B09B" w:rsidR="00B87ED3" w:rsidRPr="000C582F" w:rsidRDefault="003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50B45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C05CD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E6862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4B5C5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EA163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5E1F6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9D8DD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CBBD4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D1CE7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F9D5E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7389B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D560A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1A968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8AB3D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9B97A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8BA12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67BF9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3A047" w:rsidR="00B87ED3" w:rsidRPr="000C582F" w:rsidRDefault="003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8A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2C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35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F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74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2024-06-30T04:58:00.0000000Z</dcterms:modified>
</coreProperties>
</file>