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D552" w:rsidR="0061148E" w:rsidRPr="000C582F" w:rsidRDefault="00B00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3BE9" w:rsidR="0061148E" w:rsidRPr="000C582F" w:rsidRDefault="00B00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F428A" w:rsidR="00B87ED3" w:rsidRPr="000C582F" w:rsidRDefault="00B0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15C78" w:rsidR="00B87ED3" w:rsidRPr="000C582F" w:rsidRDefault="00B0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143CF" w:rsidR="00B87ED3" w:rsidRPr="000C582F" w:rsidRDefault="00B0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B2F72" w:rsidR="00B87ED3" w:rsidRPr="000C582F" w:rsidRDefault="00B0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7B54D" w:rsidR="00B87ED3" w:rsidRPr="000C582F" w:rsidRDefault="00B0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51C8F" w:rsidR="00B87ED3" w:rsidRPr="000C582F" w:rsidRDefault="00B0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27FBC" w:rsidR="00B87ED3" w:rsidRPr="000C582F" w:rsidRDefault="00B0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32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23AFA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FDC9F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CEB73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159CD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EE939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FEB64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B1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4C00" w:rsidR="00B87ED3" w:rsidRPr="000C582F" w:rsidRDefault="00B00B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B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9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E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E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9D20" w:rsidR="00B87ED3" w:rsidRPr="000C582F" w:rsidRDefault="00B00B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AB682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AEBA9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84EC3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0A45B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0EEB2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D9A6D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A66A7" w:rsidR="00B87ED3" w:rsidRPr="000C582F" w:rsidRDefault="00B0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A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0F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06100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1BE10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26076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C4946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40573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F4AE4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F9904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6FE0F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CC383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C867C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D8E86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86D2D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AACE7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AEBC0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3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A391C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AC975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97F17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49EB7" w:rsidR="00B87ED3" w:rsidRPr="000C582F" w:rsidRDefault="00B0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9F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35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30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2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BF1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2024-06-30T00:52:00.0000000Z</dcterms:modified>
</coreProperties>
</file>