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3AC5" w:rsidR="0061148E" w:rsidRPr="000C582F" w:rsidRDefault="00847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0B65" w:rsidR="0061148E" w:rsidRPr="000C582F" w:rsidRDefault="00847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14DF3" w:rsidR="00B87ED3" w:rsidRPr="000C582F" w:rsidRDefault="00847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40B77" w:rsidR="00B87ED3" w:rsidRPr="000C582F" w:rsidRDefault="00847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0E186" w:rsidR="00B87ED3" w:rsidRPr="000C582F" w:rsidRDefault="00847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D744F" w:rsidR="00B87ED3" w:rsidRPr="000C582F" w:rsidRDefault="00847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6E01D" w:rsidR="00B87ED3" w:rsidRPr="000C582F" w:rsidRDefault="00847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0AA41" w:rsidR="00B87ED3" w:rsidRPr="000C582F" w:rsidRDefault="00847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93305" w:rsidR="00B87ED3" w:rsidRPr="000C582F" w:rsidRDefault="00847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5E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F9505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BBFF8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6E67E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355F0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A8D51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A5EC5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6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4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B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0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7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C7B22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1B688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E7FC9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FF746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745E8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AE999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B9016" w:rsidR="00B87ED3" w:rsidRPr="000C582F" w:rsidRDefault="00847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9E32" w:rsidR="00B87ED3" w:rsidRPr="000C582F" w:rsidRDefault="0084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86510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5CD49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BE27D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DEAC0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55E09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2D3CD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4CB3F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5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415AE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B53BD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5D465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911B8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07711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E6385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0F574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2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A49" w14:textId="77777777" w:rsidR="00847B82" w:rsidRDefault="0084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2CF27AD0" w14:textId="73E12F50" w:rsidR="00B87ED3" w:rsidRPr="000C582F" w:rsidRDefault="00847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5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CC407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4C43D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339EF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7EDA1" w:rsidR="00B87ED3" w:rsidRPr="000C582F" w:rsidRDefault="00847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85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16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92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B82"/>
    <w:rsid w:val="00881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2025-07-23T10:27:00.0000000Z</dcterms:modified>
</coreProperties>
</file>