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6AF2" w:rsidR="0061148E" w:rsidRPr="000C582F" w:rsidRDefault="00F305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4BF7" w:rsidR="0061148E" w:rsidRPr="000C582F" w:rsidRDefault="00F305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9FB4E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90108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96323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718B3A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1FAFE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5BACA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3177B" w:rsidR="00B87ED3" w:rsidRPr="000C582F" w:rsidRDefault="00F305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C2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237A2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A7B62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C7BE1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67715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2E20C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027A0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BB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09D16" w:rsidR="00B87ED3" w:rsidRPr="000C582F" w:rsidRDefault="00F30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C4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94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3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A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7C454" w:rsidR="00B87ED3" w:rsidRPr="000C582F" w:rsidRDefault="00F305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2906E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19386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C1D2A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8E2104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401CB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ED2C81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ED5B4" w:rsidR="00B87ED3" w:rsidRPr="000C582F" w:rsidRDefault="00F305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C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5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8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5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5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15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8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FFC9F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0D3E5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12C837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C5EEB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D7BD8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F465D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EDBDF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B5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7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25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4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B2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E8425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66A14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43D7CD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0263B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451F85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D41D6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CF8BA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0D0B3" w:rsidR="00B87ED3" w:rsidRPr="000C582F" w:rsidRDefault="00F30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6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A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8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79E77" w:rsidR="00B87ED3" w:rsidRPr="000C582F" w:rsidRDefault="00F305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A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82755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5D36E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3A9F56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6E7DE" w:rsidR="00B87ED3" w:rsidRPr="000C582F" w:rsidRDefault="00F305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31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53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98F1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9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F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F5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72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7C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9C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E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5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2024-06-29T19:24:00.0000000Z</dcterms:modified>
</coreProperties>
</file>