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8BEA" w:rsidR="0061148E" w:rsidRPr="000C582F" w:rsidRDefault="008E5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6EB4" w:rsidR="0061148E" w:rsidRPr="000C582F" w:rsidRDefault="008E5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81D30" w:rsidR="00B87ED3" w:rsidRPr="000C582F" w:rsidRDefault="008E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FC233" w:rsidR="00B87ED3" w:rsidRPr="000C582F" w:rsidRDefault="008E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9E944" w:rsidR="00B87ED3" w:rsidRPr="000C582F" w:rsidRDefault="008E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ABEDD" w:rsidR="00B87ED3" w:rsidRPr="000C582F" w:rsidRDefault="008E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67864" w:rsidR="00B87ED3" w:rsidRPr="000C582F" w:rsidRDefault="008E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D0CCE" w:rsidR="00B87ED3" w:rsidRPr="000C582F" w:rsidRDefault="008E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6C030" w:rsidR="00B87ED3" w:rsidRPr="000C582F" w:rsidRDefault="008E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9C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34296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E6D29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9F6D3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A0F7E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930E2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999B4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84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45DD" w:rsidR="00B87ED3" w:rsidRPr="000C582F" w:rsidRDefault="008E5E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9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F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13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0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6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98F46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06A5D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CA601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18D3C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7E275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041F5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7CA6D" w:rsidR="00B87ED3" w:rsidRPr="000C582F" w:rsidRDefault="008E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7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3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C6B86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382EC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30AB6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A3633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02682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9B23A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2687C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8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E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F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26168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2D820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C9944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16C72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5F8F7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6F6C8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29FA7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9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E107" w:rsidR="00B87ED3" w:rsidRPr="000C582F" w:rsidRDefault="008E5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3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C131A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FDBFE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D8EAF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D95EF" w:rsidR="00B87ED3" w:rsidRPr="000C582F" w:rsidRDefault="008E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5A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CE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A3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1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0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EE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2024-06-29T11:53:00.0000000Z</dcterms:modified>
</coreProperties>
</file>