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F92C" w:rsidR="0061148E" w:rsidRPr="000C582F" w:rsidRDefault="00130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0340" w:rsidR="0061148E" w:rsidRPr="000C582F" w:rsidRDefault="00130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C7ECA" w:rsidR="00B87ED3" w:rsidRPr="000C582F" w:rsidRDefault="0013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6F2D3" w:rsidR="00B87ED3" w:rsidRPr="000C582F" w:rsidRDefault="0013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500D3" w:rsidR="00B87ED3" w:rsidRPr="000C582F" w:rsidRDefault="0013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9AE2B" w:rsidR="00B87ED3" w:rsidRPr="000C582F" w:rsidRDefault="0013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2B5A0" w:rsidR="00B87ED3" w:rsidRPr="000C582F" w:rsidRDefault="0013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A2639" w:rsidR="00B87ED3" w:rsidRPr="000C582F" w:rsidRDefault="0013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A03FB" w:rsidR="00B87ED3" w:rsidRPr="000C582F" w:rsidRDefault="0013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56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C46E3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17C55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1996E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FEE3F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206FA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CD5DB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6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1198" w:rsidR="00B87ED3" w:rsidRPr="000C582F" w:rsidRDefault="00130E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9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E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C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B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1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DF406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97A13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0443A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46B31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ADA75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6D8D4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E773A" w:rsidR="00B87ED3" w:rsidRPr="000C582F" w:rsidRDefault="0013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82944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16B2A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ADC53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5F857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A7731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C1808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588CD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9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F1372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EA707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35E49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B737D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4515F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85ACE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22E13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B22C9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93063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A81AB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53C7E" w:rsidR="00B87ED3" w:rsidRPr="000C582F" w:rsidRDefault="0013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10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BC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4E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E2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2024-06-29T11:12:00.0000000Z</dcterms:modified>
</coreProperties>
</file>