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EB17" w:rsidR="0061148E" w:rsidRPr="000C582F" w:rsidRDefault="00B44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296F" w:rsidR="0061148E" w:rsidRPr="000C582F" w:rsidRDefault="00B44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A083F" w:rsidR="00B87ED3" w:rsidRPr="000C582F" w:rsidRDefault="00B44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1399F" w:rsidR="00B87ED3" w:rsidRPr="000C582F" w:rsidRDefault="00B44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5FDF5" w:rsidR="00B87ED3" w:rsidRPr="000C582F" w:rsidRDefault="00B44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4EF2C" w:rsidR="00B87ED3" w:rsidRPr="000C582F" w:rsidRDefault="00B44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28AEC" w:rsidR="00B87ED3" w:rsidRPr="000C582F" w:rsidRDefault="00B44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35140" w:rsidR="00B87ED3" w:rsidRPr="000C582F" w:rsidRDefault="00B44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59C66" w:rsidR="00B87ED3" w:rsidRPr="000C582F" w:rsidRDefault="00B44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A5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DD84B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4B64F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A6949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C8095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AD1DD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510D2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F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FE1A" w:rsidR="00B87ED3" w:rsidRPr="000C582F" w:rsidRDefault="00B44E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3D2A" w:rsidR="00B87ED3" w:rsidRPr="000C582F" w:rsidRDefault="00B44E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E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D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B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1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73DF3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D5B21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64322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5A45B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899B7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46889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4EFFD" w:rsidR="00B87ED3" w:rsidRPr="000C582F" w:rsidRDefault="00B44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27EAF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B7773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B5F97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7C5F0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A39E2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179B1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345CF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2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1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6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88C08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47B69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EA8EA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D40DE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E3E27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C7513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F742C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4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2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E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8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F4F2F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DB2B5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673B8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865BA" w:rsidR="00B87ED3" w:rsidRPr="000C582F" w:rsidRDefault="00B44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5D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3A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CF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8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92A"/>
    <w:rsid w:val="00AB2AC7"/>
    <w:rsid w:val="00B0090F"/>
    <w:rsid w:val="00B04921"/>
    <w:rsid w:val="00B318D0"/>
    <w:rsid w:val="00B44EF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2024-06-29T08:28:00.0000000Z</dcterms:modified>
</coreProperties>
</file>