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B1DC" w:rsidR="0061148E" w:rsidRPr="000C582F" w:rsidRDefault="000F6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62A0" w:rsidR="0061148E" w:rsidRPr="000C582F" w:rsidRDefault="000F6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C9646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C7205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F68A5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9EE30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62C43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65FE5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AFB6A" w:rsidR="00B87ED3" w:rsidRPr="000C582F" w:rsidRDefault="000F6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B5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E06BC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08CE5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7EE9C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1A408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E478E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92E67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D010" w:rsidR="00B87ED3" w:rsidRPr="000C582F" w:rsidRDefault="000F6C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9E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B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7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F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E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CA752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4495E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363B6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E8F1C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22293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9D318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B72B8" w:rsidR="00B87ED3" w:rsidRPr="000C582F" w:rsidRDefault="000F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7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4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3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CCAAD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D4B0A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057BF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06DC0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BAC04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0B14B1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1B6B2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2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EF1F0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A1022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D9536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674FF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A900C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A1932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F7F08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F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CB491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D3677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8B39D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CE6C2" w:rsidR="00B87ED3" w:rsidRPr="000C582F" w:rsidRDefault="000F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4C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A4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F5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C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