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5FA6E" w:rsidR="0061148E" w:rsidRPr="000C582F" w:rsidRDefault="004F3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8F50" w:rsidR="0061148E" w:rsidRPr="000C582F" w:rsidRDefault="004F3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6CC18" w:rsidR="00B87ED3" w:rsidRPr="000C582F" w:rsidRDefault="004F3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B14D9" w:rsidR="00B87ED3" w:rsidRPr="000C582F" w:rsidRDefault="004F3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69D9C" w:rsidR="00B87ED3" w:rsidRPr="000C582F" w:rsidRDefault="004F3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884D4" w:rsidR="00B87ED3" w:rsidRPr="000C582F" w:rsidRDefault="004F3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80DAC" w:rsidR="00B87ED3" w:rsidRPr="000C582F" w:rsidRDefault="004F3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A6317" w:rsidR="00B87ED3" w:rsidRPr="000C582F" w:rsidRDefault="004F3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32367" w:rsidR="00B87ED3" w:rsidRPr="000C582F" w:rsidRDefault="004F3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FB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57887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7C833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359CB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AF8A9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365FD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59FEC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2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AA0D" w:rsidR="00B87ED3" w:rsidRPr="000C582F" w:rsidRDefault="004F3A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1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8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21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CA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1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8097D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0ADAD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FCFEB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283BC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FC80D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9B6EB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9D022" w:rsidR="00B87ED3" w:rsidRPr="000C582F" w:rsidRDefault="004F3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4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4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098AF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B77A4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D3FBD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FFBDF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AF181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ECA64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E2671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5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3A219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0A839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371F9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9DA86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12B89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A907B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7B8A7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2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F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F0ECC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89FE7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AD0D3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2FEF5" w:rsidR="00B87ED3" w:rsidRPr="000C582F" w:rsidRDefault="004F3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8A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87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8D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7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2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47"/>
    <w:rsid w:val="002C1E06"/>
    <w:rsid w:val="002E6F3C"/>
    <w:rsid w:val="00316E15"/>
    <w:rsid w:val="003441B6"/>
    <w:rsid w:val="0039537B"/>
    <w:rsid w:val="004324DA"/>
    <w:rsid w:val="004A7085"/>
    <w:rsid w:val="004D505A"/>
    <w:rsid w:val="004F3AB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2024-06-28T17:40:00.0000000Z</dcterms:modified>
</coreProperties>
</file>