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3A24" w:rsidR="0061148E" w:rsidRPr="000C582F" w:rsidRDefault="00B53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43C7" w:rsidR="0061148E" w:rsidRPr="000C582F" w:rsidRDefault="00B53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68E20" w:rsidR="00B87ED3" w:rsidRPr="000C582F" w:rsidRDefault="00B5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13702" w:rsidR="00B87ED3" w:rsidRPr="000C582F" w:rsidRDefault="00B5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0E8C2" w:rsidR="00B87ED3" w:rsidRPr="000C582F" w:rsidRDefault="00B5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11E87" w:rsidR="00B87ED3" w:rsidRPr="000C582F" w:rsidRDefault="00B5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160AA" w:rsidR="00B87ED3" w:rsidRPr="000C582F" w:rsidRDefault="00B5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4E5FF" w:rsidR="00B87ED3" w:rsidRPr="000C582F" w:rsidRDefault="00B5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3822B" w:rsidR="00B87ED3" w:rsidRPr="000C582F" w:rsidRDefault="00B53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70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FA1C5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3BB71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CF746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8CEF9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1EE10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37384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1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D640" w:rsidR="00B87ED3" w:rsidRPr="000C582F" w:rsidRDefault="00B53A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AB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2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E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A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2271" w:rsidR="00B87ED3" w:rsidRPr="000C582F" w:rsidRDefault="00B53A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9143B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177A0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966BA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872BE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22004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95FD4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0AE6E" w:rsidR="00B87ED3" w:rsidRPr="000C582F" w:rsidRDefault="00B53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9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7FB5A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35D0E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24AF0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39535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596E5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706F6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75D80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B6D3B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2B6F0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9AEDE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DC3EB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2C563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3C4A1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9DBDD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7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4F719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F62AC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A7766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F1B59" w:rsidR="00B87ED3" w:rsidRPr="000C582F" w:rsidRDefault="00B53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7C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87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C4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5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35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5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0B8"/>
    <w:rsid w:val="00B318D0"/>
    <w:rsid w:val="00B53A5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2024-06-29T00:50:00.0000000Z</dcterms:modified>
</coreProperties>
</file>