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820017" w:rsidR="0061148E" w:rsidRPr="000C582F" w:rsidRDefault="00E71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54929" w:rsidR="0061148E" w:rsidRPr="000C582F" w:rsidRDefault="00E71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063891" w:rsidR="00B87ED3" w:rsidRPr="000C582F" w:rsidRDefault="00E71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876CA" w:rsidR="00B87ED3" w:rsidRPr="000C582F" w:rsidRDefault="00E71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9D083A" w:rsidR="00B87ED3" w:rsidRPr="000C582F" w:rsidRDefault="00E71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7D141" w:rsidR="00B87ED3" w:rsidRPr="000C582F" w:rsidRDefault="00E71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D7ED5" w:rsidR="00B87ED3" w:rsidRPr="000C582F" w:rsidRDefault="00E71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5ADC7" w:rsidR="00B87ED3" w:rsidRPr="000C582F" w:rsidRDefault="00E71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45FECB" w:rsidR="00B87ED3" w:rsidRPr="000C582F" w:rsidRDefault="00E71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746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6DC522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ECD6AB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EDEED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D1FAC8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21AED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14BFA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F5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E25EB" w:rsidR="00B87ED3" w:rsidRPr="000C582F" w:rsidRDefault="00E71D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45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AE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EC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FC6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D7895" w:rsidR="00B87ED3" w:rsidRPr="000C582F" w:rsidRDefault="00E71D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25ED6A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4968BF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47FC2C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20BE3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53491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7D14F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4108FA" w:rsidR="00B87ED3" w:rsidRPr="000C582F" w:rsidRDefault="00E71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1E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45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20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F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E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C59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0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D73D3F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17864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99CCEB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9EF3D7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02F6B1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ED8712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AB03B4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57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E44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7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D7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EB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3C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9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E26857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C0AE0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ADA1B5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80A1CF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6B61AC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A4F04D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7F6D8B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9C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9F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16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C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EA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38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A3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E4041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BBC620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94B2F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BF0AFE" w:rsidR="00B87ED3" w:rsidRPr="000C582F" w:rsidRDefault="00E71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BB0E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6D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9685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3B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C7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6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9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A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E9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8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523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1D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2024-06-28T23:26:00.0000000Z</dcterms:modified>
</coreProperties>
</file>