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E0D4" w:rsidR="0061148E" w:rsidRPr="000C582F" w:rsidRDefault="003A7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1C8C" w:rsidR="0061148E" w:rsidRPr="000C582F" w:rsidRDefault="003A7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7D795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88786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98AEA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43E97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03F1C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E6DDC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FC05A" w:rsidR="00B87ED3" w:rsidRPr="000C582F" w:rsidRDefault="003A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AE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2F0C3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97C2B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EBCE7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B9503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F53D8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4CD54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85AE" w:rsidR="00B87ED3" w:rsidRPr="000C582F" w:rsidRDefault="003A7C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B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8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6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3895E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A24DF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4CA28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89C3A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12323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CF1DE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27892" w:rsidR="00B87ED3" w:rsidRPr="000C582F" w:rsidRDefault="003A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9AB22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B1D5B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7C36C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CB87C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733A7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09481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9AEA0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5E5E1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AEEE2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5D0A1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9263D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2CB7F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E8B41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18547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0862" w:rsidR="00B87ED3" w:rsidRPr="000C582F" w:rsidRDefault="003A7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2AFBC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18DD4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C3DE1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26566" w:rsidR="00B87ED3" w:rsidRPr="000C582F" w:rsidRDefault="003A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30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9A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D7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C8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