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62B0" w:rsidR="0061148E" w:rsidRPr="000C582F" w:rsidRDefault="006D1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D462" w:rsidR="0061148E" w:rsidRPr="000C582F" w:rsidRDefault="006D1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39CD0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59A82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F1725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7BE57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BAB50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7D838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00525" w:rsidR="00B87ED3" w:rsidRPr="000C582F" w:rsidRDefault="006D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07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76E6C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58121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C7211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1BF21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5C527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11D9E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C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9504" w:rsidR="00B87ED3" w:rsidRPr="000C582F" w:rsidRDefault="006D1A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9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9D8ED" w:rsidR="00B87ED3" w:rsidRPr="000C582F" w:rsidRDefault="006D1A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0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4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433E" w:rsidR="00B87ED3" w:rsidRPr="000C582F" w:rsidRDefault="006D1A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238A9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E303B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E6DD7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D017A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828BD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357FA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4F359" w:rsidR="00B87ED3" w:rsidRPr="000C582F" w:rsidRDefault="006D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C0834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03B35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3D72E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66796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A5C91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C7438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CDE1B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3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74058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86724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7F305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CBFD8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6B741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B809D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2B4F3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542BD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FA74F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05E91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36F2B" w:rsidR="00B87ED3" w:rsidRPr="000C582F" w:rsidRDefault="006D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DA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02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C2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B126" w:rsidR="00B87ED3" w:rsidRPr="000C582F" w:rsidRDefault="006D1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AE1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2024-06-28T03:37:00.0000000Z</dcterms:modified>
</coreProperties>
</file>