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8AFD" w:rsidR="0061148E" w:rsidRPr="000C582F" w:rsidRDefault="00471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947A8" w:rsidR="0061148E" w:rsidRPr="000C582F" w:rsidRDefault="00471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69485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8E335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288A8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7EF61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4052E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CC6EE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24ABC7" w:rsidR="00B87ED3" w:rsidRPr="000C582F" w:rsidRDefault="00471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ED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66958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DC6EF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3FDD1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808FF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24306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F36955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9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29B5B" w:rsidR="00B87ED3" w:rsidRPr="000C582F" w:rsidRDefault="00471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091E" w:rsidR="00B87ED3" w:rsidRPr="000C582F" w:rsidRDefault="00471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D0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F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B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54608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B4737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965A8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39871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B1B2A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36D1D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BF04F" w:rsidR="00B87ED3" w:rsidRPr="000C582F" w:rsidRDefault="00471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5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D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D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E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5C835A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5FE08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EC3BE1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42932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7B173C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C5AA7C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12212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F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7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9C2D1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2FCB4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FACEA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CD73A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E9997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667F7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A242D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3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5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9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6F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A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9F6DA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55A58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00065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D6588" w:rsidR="00B87ED3" w:rsidRPr="000C582F" w:rsidRDefault="00471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74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F3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19A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15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2024-06-28T22:20:00.0000000Z</dcterms:modified>
</coreProperties>
</file>