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140E8" w:rsidR="0061148E" w:rsidRPr="000C582F" w:rsidRDefault="00256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68B09" w:rsidR="0061148E" w:rsidRPr="000C582F" w:rsidRDefault="00256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DCAFA" w:rsidR="00B87ED3" w:rsidRPr="000C582F" w:rsidRDefault="0025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64205" w:rsidR="00B87ED3" w:rsidRPr="000C582F" w:rsidRDefault="0025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C5103" w:rsidR="00B87ED3" w:rsidRPr="000C582F" w:rsidRDefault="0025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63E12" w:rsidR="00B87ED3" w:rsidRPr="000C582F" w:rsidRDefault="0025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978F8" w:rsidR="00B87ED3" w:rsidRPr="000C582F" w:rsidRDefault="0025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887EA" w:rsidR="00B87ED3" w:rsidRPr="000C582F" w:rsidRDefault="0025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842A4" w:rsidR="00B87ED3" w:rsidRPr="000C582F" w:rsidRDefault="002564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08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8DAE3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7D8096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AEE7A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DF64F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6A970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484DA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D1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074A" w:rsidR="00B87ED3" w:rsidRPr="000C582F" w:rsidRDefault="002564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AD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B8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F2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F2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98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2B8D1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44289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60123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0203A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55A39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F6AA3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1D759" w:rsidR="00B87ED3" w:rsidRPr="000C582F" w:rsidRDefault="0025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6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3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F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033C6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15265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C1DC2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39BEC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7EC3C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7ED22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3C5B4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2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E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1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E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5C4F0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BB717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0EDC4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8E921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D1308E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8F543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3BC34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1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E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48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B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D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7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9E49F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3616C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0EEF1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66621" w:rsidR="00B87ED3" w:rsidRPr="000C582F" w:rsidRDefault="0025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CA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F3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1F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4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B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8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E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41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73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2024-06-28T22:02:00.0000000Z</dcterms:modified>
</coreProperties>
</file>