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D53C" w:rsidR="0061148E" w:rsidRPr="000C582F" w:rsidRDefault="002D7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9DC4" w:rsidR="0061148E" w:rsidRPr="000C582F" w:rsidRDefault="002D7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337AB" w:rsidR="00B87ED3" w:rsidRPr="000C582F" w:rsidRDefault="002D7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5C99D" w:rsidR="00B87ED3" w:rsidRPr="000C582F" w:rsidRDefault="002D7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C7EEA" w:rsidR="00B87ED3" w:rsidRPr="000C582F" w:rsidRDefault="002D7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4041F" w:rsidR="00B87ED3" w:rsidRPr="000C582F" w:rsidRDefault="002D7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27968" w:rsidR="00B87ED3" w:rsidRPr="000C582F" w:rsidRDefault="002D7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C3053" w:rsidR="00B87ED3" w:rsidRPr="000C582F" w:rsidRDefault="002D7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CF6D2" w:rsidR="00B87ED3" w:rsidRPr="000C582F" w:rsidRDefault="002D7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83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27E2A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79095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DB1D7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02817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2271A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5B0F7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6F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A20C" w:rsidR="00B87ED3" w:rsidRPr="000C582F" w:rsidRDefault="002D7B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7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6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EC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B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D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8CC72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CE0BA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8F04C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B84F6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96E68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C2857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1137B" w:rsidR="00B87ED3" w:rsidRPr="000C582F" w:rsidRDefault="002D7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5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1455E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B82F3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B9578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4A134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D371D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CACBE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B614C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0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56295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CED93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DDB71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F1D1B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AC940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9B91A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B6810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77163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8D895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C776C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93FF1" w:rsidR="00B87ED3" w:rsidRPr="000C582F" w:rsidRDefault="002D7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66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C0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CF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B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