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2559" w:rsidR="0061148E" w:rsidRPr="000C582F" w:rsidRDefault="00552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FCAE" w:rsidR="0061148E" w:rsidRPr="000C582F" w:rsidRDefault="00552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894DD" w:rsidR="00B87ED3" w:rsidRPr="000C582F" w:rsidRDefault="0055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55FAE" w:rsidR="00B87ED3" w:rsidRPr="000C582F" w:rsidRDefault="0055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EED80" w:rsidR="00B87ED3" w:rsidRPr="000C582F" w:rsidRDefault="0055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8845D" w:rsidR="00B87ED3" w:rsidRPr="000C582F" w:rsidRDefault="0055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91986" w:rsidR="00B87ED3" w:rsidRPr="000C582F" w:rsidRDefault="0055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EF637" w:rsidR="00B87ED3" w:rsidRPr="000C582F" w:rsidRDefault="0055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33297" w:rsidR="00B87ED3" w:rsidRPr="000C582F" w:rsidRDefault="0055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BA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4B93B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CADEF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87D64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1DC9A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99393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A8CDD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48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67DA" w:rsidR="00B87ED3" w:rsidRPr="000C582F" w:rsidRDefault="005523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99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1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8E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1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20AC" w:rsidR="00B87ED3" w:rsidRPr="000C582F" w:rsidRDefault="005523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ADCDE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3F3B0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BF13D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FF476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EF1D7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9A70B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E1512" w:rsidR="00B87ED3" w:rsidRPr="000C582F" w:rsidRDefault="0055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0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8B1F6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6EC6D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3AF6B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5F057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21625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FD933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F506D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9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7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C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D4283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8B2B8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21172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936FF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1EDD4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CA4B6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F8990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D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73E14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D11FD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C5832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F8484" w:rsidR="00B87ED3" w:rsidRPr="000C582F" w:rsidRDefault="0055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F7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08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66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D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640"/>
    <w:rsid w:val="004D505A"/>
    <w:rsid w:val="004F73F6"/>
    <w:rsid w:val="00507530"/>
    <w:rsid w:val="0055234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2024-06-28T21:00:00.0000000Z</dcterms:modified>
</coreProperties>
</file>