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7330" w:rsidR="0061148E" w:rsidRPr="00944D28" w:rsidRDefault="00EE5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4294B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01BE7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563CB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9F3E5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5F138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ED3C9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6BA2B" w:rsidR="00A67F55" w:rsidRPr="00944D28" w:rsidRDefault="00EE5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1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E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22165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D7E17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97177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ADAAB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D2A56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520E6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F9AAF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868B6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E303A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DFCC2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61E33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1933C" w:rsidR="00B87ED3" w:rsidRPr="00944D28" w:rsidRDefault="00E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2818B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D82CC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761DE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1344D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6108F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CBE60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8C4FE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39E35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DC573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E7018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FED10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EC469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119C8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7C12D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18587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ACCFA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2ABE1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D8696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9ED22" w:rsidR="00B87ED3" w:rsidRPr="00944D28" w:rsidRDefault="00E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A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4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EE5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