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5F61" w:rsidR="0061148E" w:rsidRPr="00944D28" w:rsidRDefault="00044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AD57" w:rsidR="0061148E" w:rsidRPr="004A7085" w:rsidRDefault="00044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D4A3F" w:rsidR="00A67F55" w:rsidRPr="00944D28" w:rsidRDefault="00044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97A6E" w:rsidR="00A67F55" w:rsidRPr="00944D28" w:rsidRDefault="00044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3769F" w:rsidR="00A67F55" w:rsidRPr="00944D28" w:rsidRDefault="00044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FB6C8" w:rsidR="00A67F55" w:rsidRPr="00944D28" w:rsidRDefault="00044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E03A8" w:rsidR="00A67F55" w:rsidRPr="00944D28" w:rsidRDefault="00044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191E5" w:rsidR="00A67F55" w:rsidRPr="00944D28" w:rsidRDefault="00044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AD7DA" w:rsidR="00A67F55" w:rsidRPr="00944D28" w:rsidRDefault="00044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4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1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20801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D6B1A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0FA45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92547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1583C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3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E06D" w:rsidR="00B87ED3" w:rsidRPr="00944D28" w:rsidRDefault="00044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D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B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77B38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E869A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22DC7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E22E3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FB8A5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9426A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21286" w:rsidR="00B87ED3" w:rsidRPr="00944D28" w:rsidRDefault="0004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13955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A6033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FE2BD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D5BD4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8861F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8F9BB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E7C8A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F3DEC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1C580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072F1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08818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50B9E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3A7F6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6415F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39AF5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D89B8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37681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F2228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CD755" w:rsidR="00B87ED3" w:rsidRPr="00944D28" w:rsidRDefault="0004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3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32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6C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