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7080" w:rsidR="0061148E" w:rsidRPr="00944D28" w:rsidRDefault="007E2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E9C8" w:rsidR="0061148E" w:rsidRPr="004A7085" w:rsidRDefault="007E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24CA0" w:rsidR="00A67F55" w:rsidRPr="00944D28" w:rsidRDefault="007E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D658F" w:rsidR="00A67F55" w:rsidRPr="00944D28" w:rsidRDefault="007E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647E3" w:rsidR="00A67F55" w:rsidRPr="00944D28" w:rsidRDefault="007E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2C09D" w:rsidR="00A67F55" w:rsidRPr="00944D28" w:rsidRDefault="007E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9720E" w:rsidR="00A67F55" w:rsidRPr="00944D28" w:rsidRDefault="007E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0A4A2" w:rsidR="00A67F55" w:rsidRPr="00944D28" w:rsidRDefault="007E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E3B67" w:rsidR="00A67F55" w:rsidRPr="00944D28" w:rsidRDefault="007E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6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F1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F8F94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A465D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F012C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100ED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C33FA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13D6" w:rsidR="00B87ED3" w:rsidRPr="00944D28" w:rsidRDefault="007E2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D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CC4F6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B1263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F101A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109B3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D817D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21B20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AD6EA" w:rsidR="00B87ED3" w:rsidRPr="00944D28" w:rsidRDefault="007E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8D32A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FF710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5DBC1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AE937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93A9F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5B831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52B57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374FA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BF9BC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A0926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5CC74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08BF8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D149E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15747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4B983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6AD71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ABCEF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C2585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4D840" w:rsidR="00B87ED3" w:rsidRPr="00944D28" w:rsidRDefault="007E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7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E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C77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